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5" w:type="dxa"/>
        <w:tblLook w:val="04A0" w:firstRow="1" w:lastRow="0" w:firstColumn="1" w:lastColumn="0" w:noHBand="0" w:noVBand="1"/>
      </w:tblPr>
      <w:tblGrid>
        <w:gridCol w:w="2796"/>
        <w:gridCol w:w="1281"/>
        <w:gridCol w:w="6378"/>
      </w:tblGrid>
      <w:tr w:rsidR="0099303D" w14:paraId="4685B12C" w14:textId="77777777" w:rsidTr="00974C98">
        <w:tc>
          <w:tcPr>
            <w:tcW w:w="2796" w:type="dxa"/>
            <w:shd w:val="clear" w:color="auto" w:fill="auto"/>
          </w:tcPr>
          <w:p w14:paraId="077D5D6C" w14:textId="42EE644C" w:rsidR="0099303D" w:rsidRDefault="0099303D" w:rsidP="0099303D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4E8A83BC" wp14:editId="7163FBDA">
                  <wp:extent cx="1533525" cy="545650"/>
                  <wp:effectExtent l="0" t="0" r="0" b="0"/>
                  <wp:docPr id="5" name="Immagine 5" descr="C:\Users\MarcoPC\AppData\Local\Temp\Temp1_Loghi NextGenEU (1).zip\Loghi NextGenEU\JPEG\IT Finanziato dall'Unione europea_BLUE_GR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coPC\AppData\Local\Temp\Temp1_Loghi NextGenEU (1).zip\Loghi NextGenEU\JPEG\IT Finanziato dall'Unione europea_BLUE_GR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136" cy="548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  <w:shd w:val="clear" w:color="auto" w:fill="auto"/>
          </w:tcPr>
          <w:p w14:paraId="6F75A078" w14:textId="0ABF95BE" w:rsidR="0099303D" w:rsidRDefault="0099303D" w:rsidP="0099303D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72E05E0E" wp14:editId="60051BFA">
                  <wp:extent cx="495300" cy="495300"/>
                  <wp:effectExtent l="0" t="0" r="0" b="0"/>
                  <wp:docPr id="6" name="Immagine 6" descr="C:\Users\MarcoPC\AppData\Local\Temp\Temp1_Loghi MUR (1).zip\Loghi MUR\LOGO_MUR Soci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rcoPC\AppData\Local\Temp\Temp1_Loghi MUR (1).zip\Loghi MUR\LOGO_MUR Soci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auto"/>
          </w:tcPr>
          <w:p w14:paraId="0E9A0A31" w14:textId="0A7EDBC9" w:rsidR="0099303D" w:rsidRDefault="0099303D" w:rsidP="0099303D">
            <w:pPr>
              <w:pStyle w:val="Intestazione"/>
            </w:pPr>
            <w:r>
              <w:rPr>
                <w:noProof/>
              </w:rPr>
              <w:drawing>
                <wp:inline distT="0" distB="0" distL="0" distR="0" wp14:anchorId="3FC26AA3" wp14:editId="7BA09D29">
                  <wp:extent cx="1656450" cy="495300"/>
                  <wp:effectExtent l="0" t="0" r="0" b="0"/>
                  <wp:docPr id="7" name="Immagine 7" descr="C:\Users\MarcoPC\AppData\Local\Temp\Temp1_Loghi Italiadomani (1).zip\Loghi Italiadomani\italiadomani-sfondo-bianco+blu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rcoPC\AppData\Local\Temp\Temp1_Loghi Italiadomani (1).zip\Loghi Italiadomani\italiadomani-sfondo-bianco+blu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484" cy="509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DBD5340" wp14:editId="532F93D1">
                  <wp:extent cx="1436848" cy="511200"/>
                  <wp:effectExtent l="0" t="0" r="0" b="0"/>
                  <wp:docPr id="19" name="Immagine 3" descr="Università di Napoli Federico II (UNINA) – Eulalia Pro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iversità di Napoli Federico II (UNINA) – Eulalia Pro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48" cy="5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1517CC" w14:textId="5BBA2913" w:rsidR="00935605" w:rsidRDefault="00935605" w:rsidP="009D09A0">
      <w:pPr>
        <w:autoSpaceDE w:val="0"/>
        <w:autoSpaceDN w:val="0"/>
        <w:adjustRightInd w:val="0"/>
        <w:spacing w:after="0"/>
        <w:rPr>
          <w:rFonts w:ascii="Calibri" w:hAnsi="Calibri" w:cs="Calibri"/>
          <w:b/>
          <w:smallCaps/>
          <w:lang w:val="x-none" w:eastAsia="x-none"/>
        </w:rPr>
      </w:pPr>
    </w:p>
    <w:p w14:paraId="0FC6AF6C" w14:textId="6267B5B1" w:rsidR="00974C98" w:rsidRDefault="00974C98" w:rsidP="009D09A0">
      <w:pPr>
        <w:autoSpaceDE w:val="0"/>
        <w:autoSpaceDN w:val="0"/>
        <w:adjustRightInd w:val="0"/>
        <w:spacing w:after="0"/>
        <w:rPr>
          <w:rFonts w:ascii="Calibri" w:hAnsi="Calibri" w:cs="Calibri"/>
          <w:b/>
          <w:smallCaps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B22B08" wp14:editId="3129A2AE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590675" cy="643255"/>
            <wp:effectExtent l="0" t="0" r="9525" b="4445"/>
            <wp:wrapSquare wrapText="bothSides"/>
            <wp:docPr id="2" name="Immagine 2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75AC80" w14:textId="77777777" w:rsidR="00974C98" w:rsidRDefault="00974C98" w:rsidP="009D09A0">
      <w:pPr>
        <w:autoSpaceDE w:val="0"/>
        <w:autoSpaceDN w:val="0"/>
        <w:adjustRightInd w:val="0"/>
        <w:spacing w:after="0"/>
        <w:rPr>
          <w:rFonts w:ascii="Calibri" w:hAnsi="Calibri" w:cs="Calibri"/>
          <w:b/>
          <w:smallCaps/>
          <w:lang w:val="x-none" w:eastAsia="x-none"/>
        </w:rPr>
      </w:pPr>
    </w:p>
    <w:p w14:paraId="472CB155" w14:textId="77777777" w:rsidR="00E241FE" w:rsidRDefault="00E241FE" w:rsidP="00E241F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theme="minorHAnsi"/>
          <w:b/>
          <w:szCs w:val="24"/>
        </w:rPr>
      </w:pPr>
    </w:p>
    <w:p w14:paraId="080B978B" w14:textId="77777777" w:rsidR="00E241FE" w:rsidRDefault="00E241FE" w:rsidP="00E241F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theme="minorHAnsi"/>
          <w:b/>
          <w:szCs w:val="24"/>
        </w:rPr>
      </w:pPr>
    </w:p>
    <w:p w14:paraId="79E791A6" w14:textId="77777777" w:rsidR="00E241FE" w:rsidRDefault="00E241FE" w:rsidP="00E241F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theme="minorHAnsi"/>
          <w:b/>
          <w:szCs w:val="24"/>
        </w:rPr>
      </w:pPr>
    </w:p>
    <w:p w14:paraId="5BF09A2D" w14:textId="3FC1690B" w:rsidR="00E241FE" w:rsidRPr="00E241FE" w:rsidRDefault="00E241FE" w:rsidP="00E241FE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theme="minorHAnsi"/>
          <w:b/>
          <w:szCs w:val="24"/>
        </w:rPr>
      </w:pPr>
      <w:r w:rsidRPr="00E241FE">
        <w:rPr>
          <w:rFonts w:ascii="Cambria" w:eastAsia="Times New Roman" w:hAnsi="Cambria" w:cstheme="minorHAnsi"/>
          <w:b/>
          <w:szCs w:val="24"/>
        </w:rPr>
        <w:t>PIANO NAZIONALE DI RIPRESA E RESILIENZA (PNRR)</w:t>
      </w:r>
    </w:p>
    <w:p w14:paraId="2210DB53" w14:textId="77777777" w:rsidR="00757226" w:rsidRDefault="00757226" w:rsidP="00757226">
      <w:pPr>
        <w:spacing w:after="0"/>
        <w:ind w:firstLine="720"/>
        <w:jc w:val="center"/>
        <w:rPr>
          <w:rFonts w:ascii="Cambria" w:eastAsia="Times New Roman" w:hAnsi="Cambria" w:cstheme="minorHAnsi"/>
          <w:b/>
          <w:szCs w:val="24"/>
        </w:rPr>
      </w:pPr>
      <w:r w:rsidRPr="00757226">
        <w:rPr>
          <w:rFonts w:ascii="Cambria" w:eastAsia="Times New Roman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>
        <w:rPr>
          <w:rFonts w:ascii="Cambria" w:eastAsia="Times New Roman" w:hAnsi="Cambria" w:cstheme="minorHAnsi"/>
          <w:b/>
          <w:szCs w:val="24"/>
        </w:rPr>
        <w:t>Prof.ssa Maddalena Illario</w:t>
      </w:r>
    </w:p>
    <w:p w14:paraId="51231365" w14:textId="2355A78F" w:rsidR="00935605" w:rsidRDefault="00E241FE" w:rsidP="00757226">
      <w:pPr>
        <w:autoSpaceDE w:val="0"/>
        <w:autoSpaceDN w:val="0"/>
        <w:adjustRightInd w:val="0"/>
        <w:spacing w:after="0"/>
        <w:jc w:val="center"/>
        <w:rPr>
          <w:rFonts w:ascii="Cambria" w:eastAsia="Times New Roman" w:hAnsi="Cambria" w:cstheme="minorHAnsi"/>
          <w:b/>
          <w:szCs w:val="24"/>
        </w:rPr>
      </w:pPr>
      <w:r w:rsidRPr="00E241FE">
        <w:rPr>
          <w:rFonts w:ascii="Cambria" w:eastAsia="Times New Roman" w:hAnsi="Cambria" w:cstheme="minorHAnsi"/>
          <w:b/>
          <w:szCs w:val="24"/>
        </w:rPr>
        <w:t>Cod.MUR: PE0000015- CUP: E63C22002050006</w:t>
      </w:r>
    </w:p>
    <w:p w14:paraId="2809D09F" w14:textId="77777777" w:rsidR="00E241FE" w:rsidRPr="00974C98" w:rsidRDefault="00E241FE" w:rsidP="00E241FE">
      <w:pPr>
        <w:autoSpaceDE w:val="0"/>
        <w:autoSpaceDN w:val="0"/>
        <w:adjustRightInd w:val="0"/>
        <w:spacing w:after="0"/>
        <w:rPr>
          <w:rFonts w:ascii="Calibri" w:hAnsi="Calibri" w:cs="Calibri"/>
          <w:b/>
          <w:smallCaps/>
          <w:highlight w:val="yellow"/>
          <w:lang w:eastAsia="x-none"/>
        </w:rPr>
      </w:pPr>
    </w:p>
    <w:p w14:paraId="402B2A9F" w14:textId="3D1E88AB" w:rsidR="009D5A76" w:rsidRDefault="004F775C" w:rsidP="009D09A0">
      <w:pPr>
        <w:autoSpaceDE w:val="0"/>
        <w:autoSpaceDN w:val="0"/>
        <w:adjustRightInd w:val="0"/>
        <w:spacing w:after="0"/>
        <w:rPr>
          <w:rFonts w:ascii="Calibri" w:hAnsi="Calibri" w:cs="Calibri"/>
          <w:b/>
          <w:color w:val="000000"/>
        </w:rPr>
      </w:pPr>
      <w:r w:rsidRPr="0068063E">
        <w:rPr>
          <w:rFonts w:ascii="Calibri" w:hAnsi="Calibri" w:cs="Calibri"/>
          <w:b/>
          <w:smallCaps/>
          <w:lang w:val="x-none" w:eastAsia="x-none"/>
        </w:rPr>
        <w:t>Oggetto:</w:t>
      </w:r>
      <w:r w:rsidRPr="0068063E">
        <w:rPr>
          <w:rFonts w:ascii="Calibri" w:hAnsi="Calibri" w:cs="Calibri"/>
          <w:b/>
          <w:smallCaps/>
          <w:lang w:eastAsia="x-none"/>
        </w:rPr>
        <w:t xml:space="preserve"> </w:t>
      </w:r>
      <w:r w:rsidR="007F793B" w:rsidRPr="007F793B">
        <w:rPr>
          <w:rFonts w:ascii="Calibri" w:hAnsi="Calibri" w:cs="Calibri"/>
          <w:b/>
        </w:rPr>
        <w:t xml:space="preserve">organizzazione General Meeting </w:t>
      </w:r>
      <w:r w:rsidR="00223D24" w:rsidRPr="00223D24">
        <w:rPr>
          <w:rFonts w:ascii="Calibri" w:hAnsi="Calibri" w:cs="Calibri"/>
          <w:b/>
        </w:rPr>
        <w:t>-CUP E63C22002050006</w:t>
      </w:r>
    </w:p>
    <w:p w14:paraId="04DEC476" w14:textId="6E932D20" w:rsidR="00EC380F" w:rsidRPr="00DB1EBC" w:rsidRDefault="004C3F0E" w:rsidP="009D09A0">
      <w:pPr>
        <w:autoSpaceDE w:val="0"/>
        <w:autoSpaceDN w:val="0"/>
        <w:adjustRightInd w:val="0"/>
        <w:spacing w:after="0"/>
        <w:ind w:left="5104" w:firstLine="708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Al Direttore del D</w:t>
      </w:r>
      <w:r w:rsidR="00332B1A" w:rsidRPr="00DB1EBC">
        <w:rPr>
          <w:rFonts w:ascii="Baskerville Old Face" w:hAnsi="Baskerville Old Face"/>
          <w:sz w:val="24"/>
          <w:szCs w:val="24"/>
        </w:rPr>
        <w:t>ipartimento di Sanità Pubblica</w:t>
      </w:r>
    </w:p>
    <w:p w14:paraId="7123A314" w14:textId="4699DB51" w:rsidR="00EC380F" w:rsidRPr="00DB1EBC" w:rsidRDefault="004C3F0E" w:rsidP="009D09A0">
      <w:pPr>
        <w:tabs>
          <w:tab w:val="center" w:pos="4819"/>
          <w:tab w:val="right" w:pos="9638"/>
        </w:tabs>
        <w:spacing w:after="0"/>
        <w:ind w:left="5812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 xml:space="preserve">Prof </w:t>
      </w:r>
      <w:r w:rsidR="00332B1A" w:rsidRPr="00DB1EBC">
        <w:rPr>
          <w:rFonts w:ascii="Baskerville Old Face" w:hAnsi="Baskerville Old Face"/>
          <w:sz w:val="24"/>
          <w:szCs w:val="24"/>
        </w:rPr>
        <w:t>Giancarlo Troncone</w:t>
      </w:r>
    </w:p>
    <w:p w14:paraId="7F3429A7" w14:textId="77777777" w:rsidR="00EC380F" w:rsidRPr="00DB1EBC" w:rsidRDefault="004C3F0E" w:rsidP="009D09A0">
      <w:pPr>
        <w:tabs>
          <w:tab w:val="center" w:pos="4819"/>
          <w:tab w:val="right" w:pos="9638"/>
        </w:tabs>
        <w:spacing w:after="0"/>
        <w:ind w:left="5812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Via Pansini, 5</w:t>
      </w:r>
    </w:p>
    <w:p w14:paraId="14892DDE" w14:textId="0E86E2C5" w:rsidR="00DB5315" w:rsidRPr="00DB1EBC" w:rsidRDefault="00EC380F" w:rsidP="009D09A0">
      <w:pPr>
        <w:tabs>
          <w:tab w:val="center" w:pos="4819"/>
          <w:tab w:val="right" w:pos="9638"/>
        </w:tabs>
        <w:spacing w:after="0"/>
        <w:ind w:left="5812"/>
        <w:rPr>
          <w:rFonts w:ascii="Baskerville Old Face" w:hAnsi="Baskerville Old Face"/>
          <w:i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80</w:t>
      </w:r>
      <w:r w:rsidR="004C3F0E" w:rsidRPr="00DB1EBC">
        <w:rPr>
          <w:rFonts w:ascii="Baskerville Old Face" w:hAnsi="Baskerville Old Face"/>
          <w:sz w:val="24"/>
          <w:szCs w:val="24"/>
        </w:rPr>
        <w:t>137 Napoli</w:t>
      </w:r>
    </w:p>
    <w:p w14:paraId="6DB15924" w14:textId="77777777" w:rsidR="006F60CD" w:rsidRPr="00DB1EBC" w:rsidRDefault="006F60CD" w:rsidP="00F90232">
      <w:pPr>
        <w:spacing w:after="0" w:line="360" w:lineRule="auto"/>
        <w:jc w:val="right"/>
        <w:rPr>
          <w:rFonts w:ascii="Baskerville Old Face" w:hAnsi="Baskerville Old Face"/>
          <w:b/>
          <w:sz w:val="24"/>
          <w:szCs w:val="24"/>
        </w:rPr>
      </w:pPr>
      <w:r w:rsidRPr="00DB1EBC">
        <w:rPr>
          <w:rFonts w:ascii="Baskerville Old Face" w:hAnsi="Baskerville Old Face"/>
          <w:b/>
          <w:sz w:val="24"/>
          <w:szCs w:val="24"/>
        </w:rPr>
        <w:t>Allegato 1)</w:t>
      </w:r>
    </w:p>
    <w:p w14:paraId="47B59C75" w14:textId="77777777" w:rsidR="00F90232" w:rsidRPr="00DB1EBC" w:rsidRDefault="00F90232" w:rsidP="00F90232">
      <w:pPr>
        <w:tabs>
          <w:tab w:val="left" w:pos="9145"/>
          <w:tab w:val="left" w:pos="18362"/>
        </w:tabs>
        <w:spacing w:after="0" w:line="360" w:lineRule="auto"/>
        <w:jc w:val="center"/>
        <w:rPr>
          <w:rFonts w:ascii="Baskerville Old Face" w:hAnsi="Baskerville Old Face"/>
          <w:b/>
        </w:rPr>
      </w:pPr>
      <w:r w:rsidRPr="00DB1EBC">
        <w:rPr>
          <w:rFonts w:ascii="Baskerville Old Face" w:hAnsi="Baskerville Old Face"/>
          <w:b/>
        </w:rPr>
        <w:t>Dichiarazione sostitutiva ai sensi degli artt. 46 e 47 del D.P.R. 445/2000 e ss.mm.ii.</w:t>
      </w:r>
    </w:p>
    <w:p w14:paraId="1D402161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  <w:u w:val="single"/>
        </w:rPr>
      </w:pPr>
      <w:r w:rsidRPr="00DB1EBC">
        <w:rPr>
          <w:rFonts w:ascii="Baskerville Old Face" w:hAnsi="Baskerville Old Face"/>
          <w:sz w:val="24"/>
          <w:szCs w:val="24"/>
        </w:rPr>
        <w:t>Il sottoscritto ________________________________________ nato a _____________________ il __________</w:t>
      </w:r>
    </w:p>
    <w:p w14:paraId="404D36CB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e residente in ______________________ alla via ___________________________________________, n.____</w:t>
      </w:r>
    </w:p>
    <w:p w14:paraId="6D3BD832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in qualità di</w:t>
      </w:r>
      <w:r w:rsidRPr="00DB1EBC">
        <w:rPr>
          <w:rStyle w:val="Rimandonotaapidipagina"/>
          <w:rFonts w:ascii="Baskerville Old Face" w:hAnsi="Baskerville Old Face"/>
          <w:sz w:val="24"/>
          <w:szCs w:val="24"/>
        </w:rPr>
        <w:footnoteReference w:id="1"/>
      </w:r>
      <w:r w:rsidRPr="00DB1EBC">
        <w:rPr>
          <w:rFonts w:ascii="Baskerville Old Face" w:hAnsi="Baskerville Old Face"/>
          <w:sz w:val="24"/>
          <w:szCs w:val="24"/>
        </w:rPr>
        <w:t xml:space="preserve"> __________________________ della Ditta/società/impresa __________</w:t>
      </w:r>
      <w:r w:rsidR="0090188D" w:rsidRPr="00DB1EBC">
        <w:rPr>
          <w:rFonts w:ascii="Baskerville Old Face" w:hAnsi="Baskerville Old Face"/>
          <w:sz w:val="24"/>
          <w:szCs w:val="24"/>
        </w:rPr>
        <w:t>____</w:t>
      </w:r>
      <w:r w:rsidRPr="00DB1EBC">
        <w:rPr>
          <w:rFonts w:ascii="Baskerville Old Face" w:hAnsi="Baskerville Old Face"/>
          <w:sz w:val="24"/>
          <w:szCs w:val="24"/>
        </w:rPr>
        <w:t>_________________</w:t>
      </w:r>
    </w:p>
    <w:p w14:paraId="2BE1D6D3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codice fiscale__________________________ partita IVA _____________________</w:t>
      </w:r>
      <w:r w:rsidR="0090188D" w:rsidRPr="00DB1EBC">
        <w:rPr>
          <w:rFonts w:ascii="Baskerville Old Face" w:hAnsi="Baskerville Old Face"/>
          <w:sz w:val="24"/>
          <w:szCs w:val="24"/>
        </w:rPr>
        <w:t>___</w:t>
      </w:r>
      <w:r w:rsidRPr="00DB1EBC">
        <w:rPr>
          <w:rFonts w:ascii="Baskerville Old Face" w:hAnsi="Baskerville Old Face"/>
          <w:sz w:val="24"/>
          <w:szCs w:val="24"/>
        </w:rPr>
        <w:t>___________________</w:t>
      </w:r>
    </w:p>
    <w:p w14:paraId="11FB1C6B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con sede legale in ______________________ alla via _________________________________________, n.___</w:t>
      </w:r>
    </w:p>
    <w:p w14:paraId="697DFE73" w14:textId="77777777" w:rsidR="00EC380F" w:rsidRPr="00DB1EBC" w:rsidRDefault="00EC380F" w:rsidP="00F90232">
      <w:pPr>
        <w:tabs>
          <w:tab w:val="left" w:pos="9145"/>
          <w:tab w:val="left" w:pos="18362"/>
        </w:tabs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con sede operativa in ___________________ alla via _________________________________________, n.___</w:t>
      </w:r>
    </w:p>
    <w:p w14:paraId="219769DB" w14:textId="77777777" w:rsidR="0047488D" w:rsidRPr="00DB1EBC" w:rsidRDefault="00EC380F" w:rsidP="00F90232">
      <w:pPr>
        <w:spacing w:after="0" w:line="360" w:lineRule="auto"/>
        <w:jc w:val="left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tel._____________________, fax____________________, PEC _____________________________________</w:t>
      </w:r>
    </w:p>
    <w:p w14:paraId="48C4B580" w14:textId="77777777" w:rsidR="00F90232" w:rsidRPr="00DB1EBC" w:rsidRDefault="00F90232" w:rsidP="00F90232">
      <w:pPr>
        <w:spacing w:after="0" w:line="360" w:lineRule="auto"/>
        <w:rPr>
          <w:rFonts w:ascii="Baskerville Old Face" w:hAnsi="Baskerville Old Face"/>
        </w:rPr>
      </w:pPr>
      <w:r w:rsidRPr="00DB1EBC">
        <w:rPr>
          <w:rFonts w:ascii="Baskerville Old Face" w:hAnsi="Baskerville Old Face"/>
        </w:rPr>
        <w:t>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3D73B928" w14:textId="77777777" w:rsidR="006E358D" w:rsidRPr="00DB1EBC" w:rsidRDefault="00F90232" w:rsidP="00F90232">
      <w:pPr>
        <w:spacing w:after="0" w:line="360" w:lineRule="auto"/>
        <w:jc w:val="center"/>
        <w:rPr>
          <w:rFonts w:ascii="Baskerville Old Face" w:hAnsi="Baskerville Old Face"/>
          <w:b/>
          <w:sz w:val="24"/>
          <w:szCs w:val="24"/>
        </w:rPr>
      </w:pPr>
      <w:r w:rsidRPr="00DB1EBC">
        <w:rPr>
          <w:rFonts w:ascii="Baskerville Old Face" w:hAnsi="Baskerville Old Face"/>
          <w:b/>
          <w:sz w:val="24"/>
          <w:szCs w:val="24"/>
        </w:rPr>
        <w:t>DICHIARA</w:t>
      </w:r>
    </w:p>
    <w:p w14:paraId="1B92FC37" w14:textId="6255DA9F" w:rsidR="006E358D" w:rsidRPr="00DB1EBC" w:rsidRDefault="006E358D" w:rsidP="009D09A0">
      <w:p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Requisiti di ordine generale ex art</w:t>
      </w:r>
      <w:r w:rsidR="00514AB1" w:rsidRPr="00DB1EBC">
        <w:rPr>
          <w:rFonts w:ascii="Baskerville Old Face" w:hAnsi="Baskerville Old Face"/>
          <w:sz w:val="24"/>
          <w:szCs w:val="24"/>
        </w:rPr>
        <w:t>t</w:t>
      </w:r>
      <w:r w:rsidRPr="00DB1EBC">
        <w:rPr>
          <w:rFonts w:ascii="Baskerville Old Face" w:hAnsi="Baskerville Old Face"/>
          <w:sz w:val="24"/>
          <w:szCs w:val="24"/>
        </w:rPr>
        <w:t>.</w:t>
      </w:r>
      <w:r w:rsidR="00356634" w:rsidRPr="00DB1EBC">
        <w:rPr>
          <w:rFonts w:ascii="Baskerville Old Face" w:hAnsi="Baskerville Old Face"/>
          <w:sz w:val="24"/>
          <w:szCs w:val="24"/>
        </w:rPr>
        <w:t xml:space="preserve"> 94 e 95</w:t>
      </w:r>
      <w:r w:rsidRPr="00DB1EBC">
        <w:rPr>
          <w:rFonts w:ascii="Baskerville Old Face" w:hAnsi="Baskerville Old Face"/>
          <w:sz w:val="24"/>
          <w:szCs w:val="24"/>
        </w:rPr>
        <w:t xml:space="preserve"> del D.lgs </w:t>
      </w:r>
      <w:r w:rsidR="00356634" w:rsidRPr="00DB1EBC">
        <w:rPr>
          <w:rFonts w:ascii="Baskerville Old Face" w:hAnsi="Baskerville Old Face"/>
          <w:sz w:val="24"/>
          <w:szCs w:val="24"/>
        </w:rPr>
        <w:t>n. 36</w:t>
      </w:r>
      <w:r w:rsidRPr="00DB1EBC">
        <w:rPr>
          <w:rFonts w:ascii="Baskerville Old Face" w:hAnsi="Baskerville Old Face"/>
          <w:sz w:val="24"/>
          <w:szCs w:val="24"/>
        </w:rPr>
        <w:t>/20</w:t>
      </w:r>
      <w:r w:rsidR="00356634" w:rsidRPr="00DB1EBC">
        <w:rPr>
          <w:rFonts w:ascii="Baskerville Old Face" w:hAnsi="Baskerville Old Face"/>
          <w:sz w:val="24"/>
          <w:szCs w:val="24"/>
        </w:rPr>
        <w:t>23</w:t>
      </w:r>
      <w:r w:rsidR="00514AB1" w:rsidRPr="00DB1EBC">
        <w:rPr>
          <w:rFonts w:ascii="Baskerville Old Face" w:hAnsi="Baskerville Old Face"/>
          <w:sz w:val="24"/>
          <w:szCs w:val="24"/>
        </w:rPr>
        <w:t>:</w:t>
      </w:r>
    </w:p>
    <w:p w14:paraId="70E284CC" w14:textId="665A6C8B" w:rsidR="006E358D" w:rsidRPr="00DB1EBC" w:rsidRDefault="006E358D" w:rsidP="009D09A0">
      <w:pPr>
        <w:pStyle w:val="Paragrafoelenco"/>
        <w:numPr>
          <w:ilvl w:val="0"/>
          <w:numId w:val="2"/>
        </w:num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Inesistenza delle cause di escl</w:t>
      </w:r>
      <w:r w:rsidR="00514AB1" w:rsidRPr="00DB1EBC">
        <w:rPr>
          <w:rFonts w:ascii="Baskerville Old Face" w:hAnsi="Baskerville Old Face"/>
          <w:sz w:val="24"/>
          <w:szCs w:val="24"/>
        </w:rPr>
        <w:t>usione dalla partecipazione alla</w:t>
      </w:r>
      <w:r w:rsidRPr="00DB1EBC">
        <w:rPr>
          <w:rFonts w:ascii="Baskerville Old Face" w:hAnsi="Baskerville Old Face"/>
          <w:sz w:val="24"/>
          <w:szCs w:val="24"/>
        </w:rPr>
        <w:t xml:space="preserve"> gara di appalto;</w:t>
      </w:r>
    </w:p>
    <w:p w14:paraId="3D0D7681" w14:textId="2264804C" w:rsidR="006E358D" w:rsidRPr="00DB1EBC" w:rsidRDefault="006E358D" w:rsidP="009D09A0">
      <w:p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 xml:space="preserve">Requisiti di idoneità professionale </w:t>
      </w:r>
      <w:r w:rsidR="00514AB1" w:rsidRPr="00DB1EBC">
        <w:rPr>
          <w:rFonts w:ascii="Baskerville Old Face" w:hAnsi="Baskerville Old Face"/>
          <w:sz w:val="24"/>
          <w:szCs w:val="24"/>
        </w:rPr>
        <w:t>ex art. 100</w:t>
      </w:r>
      <w:r w:rsidR="00C05270" w:rsidRPr="00DB1EBC">
        <w:rPr>
          <w:rFonts w:ascii="Baskerville Old Face" w:hAnsi="Baskerville Old Face"/>
          <w:sz w:val="24"/>
          <w:szCs w:val="24"/>
        </w:rPr>
        <w:t xml:space="preserve"> comma 1 lett. a)</w:t>
      </w:r>
      <w:r w:rsidR="00514AB1" w:rsidRPr="00DB1EBC">
        <w:rPr>
          <w:rFonts w:ascii="Baskerville Old Face" w:hAnsi="Baskerville Old Face"/>
          <w:sz w:val="24"/>
          <w:szCs w:val="24"/>
        </w:rPr>
        <w:t xml:space="preserve"> del D.lgs n. 36/2023</w:t>
      </w:r>
      <w:r w:rsidRPr="00DB1EBC">
        <w:rPr>
          <w:rFonts w:ascii="Baskerville Old Face" w:hAnsi="Baskerville Old Face"/>
          <w:sz w:val="24"/>
          <w:szCs w:val="24"/>
        </w:rPr>
        <w:t>:</w:t>
      </w:r>
    </w:p>
    <w:p w14:paraId="4887F806" w14:textId="77777777" w:rsidR="006E358D" w:rsidRPr="00DB1EBC" w:rsidRDefault="006E358D" w:rsidP="009D09A0">
      <w:pPr>
        <w:pStyle w:val="Paragrafoelenco"/>
        <w:numPr>
          <w:ilvl w:val="0"/>
          <w:numId w:val="1"/>
        </w:num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Iscrizione nel Registro delle Imprese presso la C.C.I.A.A. per attività identica o analoga con quella oggetto della presente procedura;</w:t>
      </w:r>
    </w:p>
    <w:p w14:paraId="516F4790" w14:textId="11307899" w:rsidR="00C05270" w:rsidRPr="00DB1EBC" w:rsidRDefault="006E358D" w:rsidP="009D09A0">
      <w:p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>Requisiti di capacità tecnico-professionale</w:t>
      </w:r>
      <w:r w:rsidR="00C05270" w:rsidRPr="00DB1EBC">
        <w:rPr>
          <w:rFonts w:ascii="Baskerville Old Face" w:hAnsi="Baskerville Old Face"/>
          <w:sz w:val="24"/>
          <w:szCs w:val="24"/>
        </w:rPr>
        <w:t xml:space="preserve"> ex art. 100</w:t>
      </w:r>
      <w:r w:rsidR="004A1F2C" w:rsidRPr="00DB1EBC">
        <w:rPr>
          <w:rFonts w:ascii="Baskerville Old Face" w:hAnsi="Baskerville Old Face"/>
          <w:sz w:val="24"/>
          <w:szCs w:val="24"/>
        </w:rPr>
        <w:t xml:space="preserve"> comma 1 lett. c</w:t>
      </w:r>
      <w:r w:rsidR="00C05270" w:rsidRPr="00DB1EBC">
        <w:rPr>
          <w:rFonts w:ascii="Baskerville Old Face" w:hAnsi="Baskerville Old Face"/>
          <w:sz w:val="24"/>
          <w:szCs w:val="24"/>
        </w:rPr>
        <w:t>) del D.lgs n. 36/2023:</w:t>
      </w:r>
    </w:p>
    <w:p w14:paraId="64D7A326" w14:textId="59D11113" w:rsidR="00CE7CB4" w:rsidRPr="00DB1EBC" w:rsidRDefault="00CE7CB4" w:rsidP="009D09A0">
      <w:pPr>
        <w:pStyle w:val="Paragrafoelenco"/>
        <w:numPr>
          <w:ilvl w:val="0"/>
          <w:numId w:val="1"/>
        </w:numPr>
        <w:spacing w:after="0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lastRenderedPageBreak/>
        <w:t>Possesso di risorse umane e tecniche ed esperienza necessaria per eseguire l’attività con adeguato standard di qualità</w:t>
      </w:r>
    </w:p>
    <w:p w14:paraId="34BBC578" w14:textId="304B8585" w:rsidR="0047488D" w:rsidRPr="00DB1EBC" w:rsidRDefault="0047488D" w:rsidP="00F90232">
      <w:pPr>
        <w:autoSpaceDE w:val="0"/>
        <w:autoSpaceDN w:val="0"/>
        <w:adjustRightInd w:val="0"/>
        <w:spacing w:after="0" w:line="360" w:lineRule="auto"/>
        <w:rPr>
          <w:rFonts w:ascii="Baskerville Old Face" w:hAnsi="Baskerville Old Face"/>
          <w:bCs/>
          <w:sz w:val="24"/>
          <w:szCs w:val="24"/>
        </w:rPr>
      </w:pPr>
      <w:r w:rsidRPr="00DB1EBC">
        <w:rPr>
          <w:rFonts w:ascii="Baskerville Old Face" w:hAnsi="Baskerville Old Face"/>
          <w:bCs/>
          <w:sz w:val="24"/>
          <w:szCs w:val="24"/>
        </w:rPr>
        <w:t>Data …………………………</w:t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  <w:t>IL DICHIARANTE</w:t>
      </w:r>
    </w:p>
    <w:p w14:paraId="22935B32" w14:textId="77777777" w:rsidR="0047488D" w:rsidRPr="00DB1EBC" w:rsidRDefault="0047488D" w:rsidP="00F90232">
      <w:pPr>
        <w:autoSpaceDE w:val="0"/>
        <w:autoSpaceDN w:val="0"/>
        <w:adjustRightInd w:val="0"/>
        <w:spacing w:after="0" w:line="360" w:lineRule="auto"/>
        <w:rPr>
          <w:rFonts w:ascii="Baskerville Old Face" w:hAnsi="Baskerville Old Face"/>
          <w:bCs/>
          <w:sz w:val="24"/>
          <w:szCs w:val="24"/>
          <w:u w:val="single"/>
        </w:rPr>
      </w:pP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</w:rPr>
        <w:tab/>
      </w:r>
      <w:r w:rsidRPr="00DB1EBC">
        <w:rPr>
          <w:rFonts w:ascii="Baskerville Old Face" w:hAnsi="Baskerville Old Face"/>
          <w:bCs/>
          <w:sz w:val="24"/>
          <w:szCs w:val="24"/>
          <w:u w:val="single"/>
        </w:rPr>
        <w:tab/>
      </w:r>
      <w:r w:rsidRPr="00DB1EBC">
        <w:rPr>
          <w:rFonts w:ascii="Baskerville Old Face" w:hAnsi="Baskerville Old Face"/>
          <w:bCs/>
          <w:sz w:val="24"/>
          <w:szCs w:val="24"/>
          <w:u w:val="single"/>
        </w:rPr>
        <w:tab/>
      </w:r>
      <w:r w:rsidRPr="00DB1EBC">
        <w:rPr>
          <w:rFonts w:ascii="Baskerville Old Face" w:hAnsi="Baskerville Old Face"/>
          <w:bCs/>
          <w:sz w:val="24"/>
          <w:szCs w:val="24"/>
          <w:u w:val="single"/>
        </w:rPr>
        <w:tab/>
      </w:r>
      <w:r w:rsidRPr="00DB1EBC">
        <w:rPr>
          <w:rFonts w:ascii="Baskerville Old Face" w:hAnsi="Baskerville Old Face"/>
          <w:bCs/>
          <w:sz w:val="24"/>
          <w:szCs w:val="24"/>
          <w:u w:val="single"/>
        </w:rPr>
        <w:tab/>
      </w:r>
      <w:r w:rsidRPr="00DB1EBC">
        <w:rPr>
          <w:rFonts w:ascii="Baskerville Old Face" w:hAnsi="Baskerville Old Face"/>
          <w:bCs/>
          <w:sz w:val="24"/>
          <w:szCs w:val="24"/>
          <w:u w:val="single"/>
        </w:rPr>
        <w:tab/>
      </w:r>
    </w:p>
    <w:p w14:paraId="0A1E5566" w14:textId="77777777" w:rsidR="00CE7CB4" w:rsidRPr="00DB1EBC" w:rsidRDefault="00CE7CB4" w:rsidP="00F90232">
      <w:pPr>
        <w:spacing w:after="0" w:line="360" w:lineRule="auto"/>
        <w:rPr>
          <w:rFonts w:ascii="Baskerville Old Face" w:hAnsi="Baskerville Old Face"/>
          <w:sz w:val="24"/>
          <w:szCs w:val="24"/>
        </w:rPr>
      </w:pPr>
    </w:p>
    <w:p w14:paraId="3A0E79C3" w14:textId="4672A3EC" w:rsidR="00AF4D55" w:rsidRPr="00A75E37" w:rsidRDefault="0047488D" w:rsidP="00A75E37">
      <w:pPr>
        <w:autoSpaceDE w:val="0"/>
        <w:autoSpaceDN w:val="0"/>
        <w:adjustRightInd w:val="0"/>
        <w:spacing w:after="0" w:line="360" w:lineRule="auto"/>
        <w:rPr>
          <w:rFonts w:ascii="Baskerville Old Face" w:hAnsi="Baskerville Old Face"/>
          <w:sz w:val="24"/>
          <w:szCs w:val="24"/>
        </w:rPr>
      </w:pPr>
      <w:r w:rsidRPr="00DB1EBC">
        <w:rPr>
          <w:rFonts w:ascii="Baskerville Old Face" w:hAnsi="Baskerville Old Face"/>
          <w:sz w:val="24"/>
          <w:szCs w:val="24"/>
        </w:rPr>
        <w:t xml:space="preserve">Si allega documento di riconoscimento </w:t>
      </w:r>
      <w:r w:rsidR="00EC380F" w:rsidRPr="00DB1EBC">
        <w:rPr>
          <w:rFonts w:ascii="Baskerville Old Face" w:hAnsi="Baskerville Old Face"/>
          <w:sz w:val="24"/>
          <w:szCs w:val="24"/>
        </w:rPr>
        <w:t>………………</w:t>
      </w:r>
      <w:r w:rsidRPr="00DB1EBC">
        <w:rPr>
          <w:rFonts w:ascii="Baskerville Old Face" w:hAnsi="Baskerville Old Face"/>
          <w:sz w:val="24"/>
          <w:szCs w:val="24"/>
        </w:rPr>
        <w:t>……………. N. …………………………………… del ……………………</w:t>
      </w:r>
    </w:p>
    <w:sectPr w:rsidR="00AF4D55" w:rsidRPr="00A75E37" w:rsidSect="00F902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FD62" w14:textId="77777777" w:rsidR="007A5358" w:rsidRDefault="007A5358" w:rsidP="0047488D">
      <w:pPr>
        <w:spacing w:after="0"/>
      </w:pPr>
      <w:r>
        <w:separator/>
      </w:r>
    </w:p>
  </w:endnote>
  <w:endnote w:type="continuationSeparator" w:id="0">
    <w:p w14:paraId="6D96FA0A" w14:textId="77777777" w:rsidR="007A5358" w:rsidRDefault="007A5358" w:rsidP="004748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D74A" w14:textId="77777777" w:rsidR="007A5358" w:rsidRDefault="007A5358" w:rsidP="0047488D">
      <w:pPr>
        <w:spacing w:after="0"/>
      </w:pPr>
      <w:r>
        <w:separator/>
      </w:r>
    </w:p>
  </w:footnote>
  <w:footnote w:type="continuationSeparator" w:id="0">
    <w:p w14:paraId="097DF49E" w14:textId="77777777" w:rsidR="007A5358" w:rsidRDefault="007A5358" w:rsidP="0047488D">
      <w:pPr>
        <w:spacing w:after="0"/>
      </w:pPr>
      <w:r>
        <w:continuationSeparator/>
      </w:r>
    </w:p>
  </w:footnote>
  <w:footnote w:id="1">
    <w:p w14:paraId="1A58F131" w14:textId="181E93F2" w:rsidR="00EC380F" w:rsidRDefault="00EC380F" w:rsidP="00EC380F">
      <w:pPr>
        <w:pStyle w:val="Testonotaapidipagina"/>
      </w:pPr>
      <w:r>
        <w:rPr>
          <w:rStyle w:val="Rimandonotaapidipagina"/>
        </w:rPr>
        <w:footnoteRef/>
      </w:r>
      <w:r>
        <w:t xml:space="preserve"> La presente dichiarazione è resa dal titolare per le imprese individuali o dall’amministratore o da chi rappresenta la società ovvero da chi ha il potere di impegnare la medesima, per le altre imprese</w:t>
      </w:r>
    </w:p>
    <w:p w14:paraId="3C221A42" w14:textId="77777777" w:rsidR="00C25FC5" w:rsidRDefault="00C25FC5" w:rsidP="00C25FC5">
      <w:pPr>
        <w:ind w:right="-1"/>
        <w:rPr>
          <w:rFonts w:ascii="Calibri" w:hAnsi="Calibri"/>
          <w:b/>
          <w:bCs/>
          <w:iCs/>
          <w:sz w:val="16"/>
          <w:szCs w:val="16"/>
        </w:rPr>
      </w:pPr>
    </w:p>
    <w:p w14:paraId="74C48DFB" w14:textId="23C87024" w:rsidR="00C25FC5" w:rsidRPr="00346D69" w:rsidRDefault="00C25FC5" w:rsidP="00C25FC5">
      <w:pPr>
        <w:spacing w:after="0"/>
        <w:rPr>
          <w:rFonts w:ascii="Calibri" w:hAnsi="Calibri"/>
          <w:b/>
          <w:bCs/>
          <w:sz w:val="16"/>
          <w:szCs w:val="16"/>
        </w:rPr>
      </w:pPr>
      <w:r w:rsidRPr="00346D69"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3387D5A3" w14:textId="77777777" w:rsidR="00C25FC5" w:rsidRPr="00346D69" w:rsidRDefault="00C25FC5" w:rsidP="00C25FC5">
      <w:pPr>
        <w:spacing w:after="0"/>
        <w:rPr>
          <w:rFonts w:ascii="Calibri" w:hAnsi="Calibri"/>
          <w:bCs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2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3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4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5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7D1BA700" w14:textId="77777777" w:rsidR="00C25FC5" w:rsidRPr="00FF0C19" w:rsidRDefault="00C25FC5" w:rsidP="00C25FC5">
      <w:pPr>
        <w:spacing w:after="0"/>
        <w:rPr>
          <w:rFonts w:ascii="Calibri" w:hAnsi="Calibri" w:cs="Calibri"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6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 w:rsidRPr="00346D69">
        <w:rPr>
          <w:rFonts w:ascii="Calibri" w:hAnsi="Calibri"/>
          <w:bCs/>
          <w:iCs/>
          <w:sz w:val="16"/>
          <w:szCs w:val="16"/>
        </w:rPr>
        <w:t>.</w:t>
      </w:r>
    </w:p>
    <w:p w14:paraId="601084D3" w14:textId="77777777" w:rsidR="00C25FC5" w:rsidRDefault="00C25FC5" w:rsidP="00EC380F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658F"/>
    <w:multiLevelType w:val="hybridMultilevel"/>
    <w:tmpl w:val="DE307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46FE9"/>
    <w:multiLevelType w:val="hybridMultilevel"/>
    <w:tmpl w:val="CA862A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D8A"/>
    <w:rsid w:val="00054F86"/>
    <w:rsid w:val="000B256C"/>
    <w:rsid w:val="000E49FC"/>
    <w:rsid w:val="001C3F59"/>
    <w:rsid w:val="00223D24"/>
    <w:rsid w:val="002743E3"/>
    <w:rsid w:val="00296417"/>
    <w:rsid w:val="002B6DBC"/>
    <w:rsid w:val="00332B1A"/>
    <w:rsid w:val="00333491"/>
    <w:rsid w:val="00347DEF"/>
    <w:rsid w:val="00356634"/>
    <w:rsid w:val="00356BA2"/>
    <w:rsid w:val="00361FE9"/>
    <w:rsid w:val="003F00C4"/>
    <w:rsid w:val="003F1C4C"/>
    <w:rsid w:val="004352FA"/>
    <w:rsid w:val="00437265"/>
    <w:rsid w:val="004478B6"/>
    <w:rsid w:val="0047488D"/>
    <w:rsid w:val="004923CA"/>
    <w:rsid w:val="00492CB2"/>
    <w:rsid w:val="004A1F2C"/>
    <w:rsid w:val="004B4626"/>
    <w:rsid w:val="004C1D8A"/>
    <w:rsid w:val="004C3F0E"/>
    <w:rsid w:val="004F775C"/>
    <w:rsid w:val="00514AB1"/>
    <w:rsid w:val="005958B1"/>
    <w:rsid w:val="005971FE"/>
    <w:rsid w:val="005C4EF9"/>
    <w:rsid w:val="005D750F"/>
    <w:rsid w:val="005F47D9"/>
    <w:rsid w:val="006031AD"/>
    <w:rsid w:val="006415D0"/>
    <w:rsid w:val="0068063E"/>
    <w:rsid w:val="006D62E5"/>
    <w:rsid w:val="006E358D"/>
    <w:rsid w:val="006F60CD"/>
    <w:rsid w:val="007206FD"/>
    <w:rsid w:val="00757226"/>
    <w:rsid w:val="0078315C"/>
    <w:rsid w:val="007843A9"/>
    <w:rsid w:val="007A5358"/>
    <w:rsid w:val="007A5E2C"/>
    <w:rsid w:val="007D4B00"/>
    <w:rsid w:val="007F793B"/>
    <w:rsid w:val="008459DB"/>
    <w:rsid w:val="00847913"/>
    <w:rsid w:val="0087528B"/>
    <w:rsid w:val="00892702"/>
    <w:rsid w:val="008B4B16"/>
    <w:rsid w:val="008F245F"/>
    <w:rsid w:val="0090188D"/>
    <w:rsid w:val="00932399"/>
    <w:rsid w:val="00935605"/>
    <w:rsid w:val="00974C98"/>
    <w:rsid w:val="0099303D"/>
    <w:rsid w:val="009D09A0"/>
    <w:rsid w:val="009D5A76"/>
    <w:rsid w:val="009E1734"/>
    <w:rsid w:val="00A15C69"/>
    <w:rsid w:val="00A556E5"/>
    <w:rsid w:val="00A608D1"/>
    <w:rsid w:val="00A75E37"/>
    <w:rsid w:val="00A82AE3"/>
    <w:rsid w:val="00AB499B"/>
    <w:rsid w:val="00AD1952"/>
    <w:rsid w:val="00AF0EDA"/>
    <w:rsid w:val="00AF4D55"/>
    <w:rsid w:val="00B02A6F"/>
    <w:rsid w:val="00B7794B"/>
    <w:rsid w:val="00BA4F69"/>
    <w:rsid w:val="00BE5B4A"/>
    <w:rsid w:val="00C05270"/>
    <w:rsid w:val="00C25FC5"/>
    <w:rsid w:val="00C267FF"/>
    <w:rsid w:val="00C44EAD"/>
    <w:rsid w:val="00C71D6B"/>
    <w:rsid w:val="00C9282B"/>
    <w:rsid w:val="00CE7CB4"/>
    <w:rsid w:val="00D122C5"/>
    <w:rsid w:val="00DB04C1"/>
    <w:rsid w:val="00DB1EBC"/>
    <w:rsid w:val="00DB225C"/>
    <w:rsid w:val="00DB5315"/>
    <w:rsid w:val="00E16F53"/>
    <w:rsid w:val="00E241FE"/>
    <w:rsid w:val="00E32AC7"/>
    <w:rsid w:val="00E4121E"/>
    <w:rsid w:val="00EB36D8"/>
    <w:rsid w:val="00EC380F"/>
    <w:rsid w:val="00EC6D5B"/>
    <w:rsid w:val="00EC7A62"/>
    <w:rsid w:val="00F90232"/>
    <w:rsid w:val="00FA31BF"/>
    <w:rsid w:val="00FB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2946"/>
  <w15:docId w15:val="{2C6D312F-7E53-499C-81A9-64D3D6F6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6D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E358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7488D"/>
    <w:pPr>
      <w:spacing w:after="0"/>
      <w:jc w:val="left"/>
    </w:pPr>
    <w:rPr>
      <w:rFonts w:ascii="Book Antiqua" w:eastAsia="Times New Roman" w:hAnsi="Book Antiqua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7488D"/>
    <w:rPr>
      <w:rFonts w:ascii="Book Antiqua" w:eastAsia="Times New Roman" w:hAnsi="Book Antiqua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7488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4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4EF9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rsid w:val="004F775C"/>
  </w:style>
  <w:style w:type="character" w:styleId="Collegamentoipertestuale">
    <w:name w:val="Hyperlink"/>
    <w:rsid w:val="00C25FC5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75E37"/>
    <w:pPr>
      <w:tabs>
        <w:tab w:val="center" w:pos="4819"/>
        <w:tab w:val="right" w:pos="9638"/>
      </w:tabs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5E37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8B4B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4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mailto:rpd@pec.unina.it" TargetMode="External"/><Relationship Id="rId2" Type="http://schemas.openxmlformats.org/officeDocument/2006/relationships/hyperlink" Target="mailto:rpd@unina.it" TargetMode="External"/><Relationship Id="rId1" Type="http://schemas.openxmlformats.org/officeDocument/2006/relationships/hyperlink" Target="mailto:ateneo@pec.unina.it" TargetMode="External"/><Relationship Id="rId6" Type="http://schemas.openxmlformats.org/officeDocument/2006/relationships/hyperlink" Target="http://www.unina.it/ateneo/statuto-e-normativa/privacy" TargetMode="External"/><Relationship Id="rId5" Type="http://schemas.openxmlformats.org/officeDocument/2006/relationships/hyperlink" Target="mailto:dip.sanitapubblica@pec.unina.it" TargetMode="External"/><Relationship Id="rId4" Type="http://schemas.openxmlformats.org/officeDocument/2006/relationships/hyperlink" Target="mailto:dip.sanitapubblica@unin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2C69ED5709CE43B3C4ECE907DA86AC" ma:contentTypeVersion="4" ma:contentTypeDescription="Creare un nuovo documento." ma:contentTypeScope="" ma:versionID="15394b0c31aa4f8fb994a580d3f086d6">
  <xsd:schema xmlns:xsd="http://www.w3.org/2001/XMLSchema" xmlns:xs="http://www.w3.org/2001/XMLSchema" xmlns:p="http://schemas.microsoft.com/office/2006/metadata/properties" xmlns:ns2="0e194b84-b216-41b7-815a-8b2f34335ead" xmlns:ns3="8ba6bf95-db05-4f4e-9947-4a74dcc7a49e" targetNamespace="http://schemas.microsoft.com/office/2006/metadata/properties" ma:root="true" ma:fieldsID="fc70620d70c7043f7022040484a8bdf9" ns2:_="" ns3:_="">
    <xsd:import namespace="0e194b84-b216-41b7-815a-8b2f34335ead"/>
    <xsd:import namespace="8ba6bf95-db05-4f4e-9947-4a74dcc7a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94b84-b216-41b7-815a-8b2f34335e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6bf95-db05-4f4e-9947-4a74dcc7a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841A3B-E32D-4875-821D-9F2D4E817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194b84-b216-41b7-815a-8b2f34335ead"/>
    <ds:schemaRef ds:uri="8ba6bf95-db05-4f4e-9947-4a74dcc7a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78318-7D14-493C-8F68-809727F598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Giuliana</dc:creator>
  <cp:lastModifiedBy>Salvatore Pasquino</cp:lastModifiedBy>
  <cp:revision>46</cp:revision>
  <cp:lastPrinted>2023-07-24T13:35:00Z</cp:lastPrinted>
  <dcterms:created xsi:type="dcterms:W3CDTF">2020-02-27T13:08:00Z</dcterms:created>
  <dcterms:modified xsi:type="dcterms:W3CDTF">2025-06-03T14:02:00Z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0x010100732C69ED5709CE43B3C4ECE907DA86AC</vt:lpwstr>
  </property>
</Properties>
</file>